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2" w:type="dxa"/>
        <w:tblInd w:w="93" w:type="dxa"/>
        <w:tblLook w:val="04A0"/>
      </w:tblPr>
      <w:tblGrid>
        <w:gridCol w:w="8805"/>
        <w:gridCol w:w="957"/>
      </w:tblGrid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Default="00001798" w:rsidP="00F069FD">
            <w:pPr>
              <w:ind w:firstLine="900"/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</w:pPr>
            <w:r w:rsidRPr="008A75D7">
              <w:rPr>
                <w:rFonts w:ascii="Verdana" w:hAnsi="Verdana"/>
                <w:sz w:val="28"/>
                <w:szCs w:val="28"/>
                <w:lang w:val="ru-RU"/>
              </w:rPr>
              <w:t xml:space="preserve">«Рихтовка </w:t>
            </w:r>
            <w:r w:rsidRPr="008A75D7">
              <w:rPr>
                <w:rFonts w:ascii="Verdana" w:hAnsi="Verdana" w:cs="Calibri"/>
                <w:color w:val="000000"/>
                <w:sz w:val="28"/>
                <w:szCs w:val="28"/>
                <w:lang w:val="ru-RU"/>
              </w:rPr>
              <w:t>автомобильных</w:t>
            </w:r>
            <w:r w:rsidRPr="008A75D7">
              <w:rPr>
                <w:rFonts w:ascii="Verdana" w:hAnsi="Verdana"/>
                <w:sz w:val="28"/>
                <w:szCs w:val="28"/>
                <w:lang w:val="ru-RU"/>
              </w:rPr>
              <w:t xml:space="preserve"> дисков в Киеве»</w:t>
            </w:r>
          </w:p>
          <w:p w:rsidR="0007141F" w:rsidRDefault="0007141F" w:rsidP="00F069FD">
            <w:pPr>
              <w:ind w:firstLine="900"/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Е</w:t>
            </w:r>
            <w:r w:rsidR="000619E4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сли Вы повредили автомобильный диск, то у Вас есть два варианта – купить новый либо исправить поврежденный. Так как цена нового диска значительно превышает стоимость ремонта, среднестатистический автолюбитель выбирает рихтовку дисков на высокоточном оборудовании. </w:t>
            </w:r>
          </w:p>
          <w:p w:rsidR="00A906A1" w:rsidRDefault="000619E4" w:rsidP="00F069FD">
            <w:pPr>
              <w:ind w:firstLine="900"/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Так уж издавн</w:t>
            </w:r>
            <w:r w:rsidR="000F0B00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а</w:t>
            </w:r>
            <w:r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 повелось,</w:t>
            </w:r>
            <w:r w:rsidR="00835C6C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 что</w:t>
            </w:r>
            <w:r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="00835C6C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о</w:t>
            </w:r>
            <w:r w:rsidR="004A7C2E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  <w:t xml:space="preserve">т наших плохих </w:t>
            </w:r>
            <w:proofErr w:type="gramStart"/>
            <w:r w:rsidR="004A7C2E" w:rsidRPr="004A7C2E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дорог</w:t>
            </w:r>
            <w:proofErr w:type="gramEnd"/>
            <w:r w:rsidR="004A7C2E" w:rsidRPr="004A7C2E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 прежде всего страдают </w:t>
            </w:r>
            <w:r w:rsidR="00855D8C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колесные </w:t>
            </w:r>
            <w:r w:rsidR="004A7C2E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  <w:t>диски</w:t>
            </w:r>
            <w:r w:rsidR="00855D8C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 – какие бы они не были: </w:t>
            </w:r>
            <w:r w:rsidR="00FA4568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стальны</w:t>
            </w:r>
            <w:r w:rsidR="00855D8C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е, легкосплавные или даже железные. После выявления таких повреждений следует обратиться к специалистам по </w:t>
            </w:r>
            <w:r w:rsidR="00075777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рихтовке автомобильных дисков. Благо сейчас таких мастеров можно найти по всему Киеву. </w:t>
            </w:r>
          </w:p>
          <w:p w:rsidR="00495F9F" w:rsidRDefault="00075777" w:rsidP="00495F9F">
            <w:pPr>
              <w:ind w:firstLine="900"/>
              <w:rPr>
                <w:rFonts w:ascii="Verdana" w:hAnsi="Verdana"/>
                <w:sz w:val="28"/>
                <w:szCs w:val="28"/>
                <w:lang w:val="ru-RU"/>
              </w:rPr>
            </w:pPr>
            <w:r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По словам ведущих производителей дисков, если восстанавливают диск, то меняется его структурное качество и технические характеристики. Поэтому</w:t>
            </w:r>
            <w:r w:rsidR="005B3135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, они рекомендуют такой диск заменить </w:t>
            </w:r>
            <w:proofErr w:type="gramStart"/>
            <w:r w:rsidR="005B3135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на</w:t>
            </w:r>
            <w:proofErr w:type="gramEnd"/>
            <w:r w:rsidR="005B3135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 новый. Оно и понятно, с точки зрения производителей автомобильных дисков. Но не торопитесь выбрасывать на металлолом поврежденный диск. После обращения </w:t>
            </w:r>
            <w:r w:rsidR="00FA4568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к нашим высококвалифицированным мастерам Вы можете существенно </w:t>
            </w:r>
            <w:r w:rsidR="00FA4568" w:rsidRPr="008A75D7">
              <w:rPr>
                <w:rFonts w:ascii="Verdana" w:hAnsi="Verdana"/>
                <w:sz w:val="28"/>
                <w:szCs w:val="28"/>
                <w:lang w:val="ru-RU"/>
              </w:rPr>
              <w:t>сэкономить</w:t>
            </w:r>
            <w:r w:rsidR="00FA4568">
              <w:rPr>
                <w:rFonts w:ascii="Verdana" w:hAnsi="Verdana"/>
                <w:sz w:val="28"/>
                <w:szCs w:val="28"/>
                <w:lang w:val="ru-RU"/>
              </w:rPr>
              <w:t xml:space="preserve"> Ваш семейный бюджет.</w:t>
            </w:r>
          </w:p>
          <w:p w:rsidR="00FA4568" w:rsidRDefault="000F0B00" w:rsidP="00495F9F">
            <w:pPr>
              <w:ind w:firstLine="900"/>
              <w:rPr>
                <w:rFonts w:ascii="Verdana" w:hAnsi="Verdana"/>
                <w:sz w:val="28"/>
                <w:szCs w:val="28"/>
                <w:lang w:val="ru-RU"/>
              </w:rPr>
            </w:pPr>
            <w:r>
              <w:rPr>
                <w:rFonts w:ascii="Verdana" w:hAnsi="Verdana"/>
                <w:sz w:val="28"/>
                <w:szCs w:val="28"/>
                <w:lang w:val="ru-RU"/>
              </w:rPr>
              <w:t xml:space="preserve">Исправить диск можно только в специализированных местах, например </w:t>
            </w:r>
            <w:r w:rsidR="00A71076">
              <w:rPr>
                <w:rFonts w:ascii="Verdana" w:hAnsi="Verdana"/>
                <w:sz w:val="28"/>
                <w:szCs w:val="28"/>
                <w:lang w:val="ru-RU"/>
              </w:rPr>
              <w:t xml:space="preserve">станции технического обслуживания (СТО) или автосервис при автосалонах в Киеве. Мы не гоняемся за популярностью среди автолюбителей, но за столько лет качественного ремонта достигли определенного мастерства и практических навыков рихтовки дисков. Конечно, некоторые </w:t>
            </w:r>
            <w:r w:rsidR="00B66F9D">
              <w:rPr>
                <w:rFonts w:ascii="Verdana" w:hAnsi="Verdana"/>
                <w:sz w:val="28"/>
                <w:szCs w:val="28"/>
                <w:lang w:val="ru-RU"/>
              </w:rPr>
              <w:t>владельцы авто для экономии денег сразу побегут к соседнему гаражу, где такой себе «дядя Вася» с помощью молотка и кувалды поравняет дефектный диск. А задаете себе вопрос: Оно того стоит? Ведь безопасность на дороге – превыше всего. Так что не будем попросту испытывать судьбу</w:t>
            </w:r>
            <w:r w:rsidR="00F069FD">
              <w:rPr>
                <w:rFonts w:ascii="Verdana" w:hAnsi="Verdana"/>
                <w:sz w:val="28"/>
                <w:szCs w:val="28"/>
                <w:lang w:val="ru-RU"/>
              </w:rPr>
              <w:t>.</w:t>
            </w:r>
          </w:p>
          <w:p w:rsidR="00146D11" w:rsidRDefault="00B50522" w:rsidP="00495F9F">
            <w:pPr>
              <w:ind w:firstLine="900"/>
              <w:rPr>
                <w:rFonts w:ascii="Verdana" w:hAnsi="Verdana"/>
                <w:sz w:val="28"/>
                <w:szCs w:val="28"/>
                <w:lang w:val="ru-RU"/>
              </w:rPr>
            </w:pPr>
            <w:r>
              <w:rPr>
                <w:rFonts w:ascii="Verdana" w:hAnsi="Verdana"/>
                <w:sz w:val="28"/>
                <w:szCs w:val="28"/>
                <w:lang w:val="ru-RU"/>
              </w:rPr>
              <w:t xml:space="preserve">Какие же бывают дефекты дисков? Чаще все гнется внутренняя часть, которая не имеет опоры. Если на наружной стороне спицы держат жесткость, то </w:t>
            </w:r>
            <w:r>
              <w:rPr>
                <w:rFonts w:ascii="Verdana" w:hAnsi="Verdana"/>
                <w:sz w:val="28"/>
                <w:szCs w:val="28"/>
                <w:lang w:val="ru-RU"/>
              </w:rPr>
              <w:lastRenderedPageBreak/>
              <w:t>внутренняя часть гнется очень часто.</w:t>
            </w:r>
            <w:r w:rsidR="00146D11">
              <w:rPr>
                <w:rFonts w:ascii="Verdana" w:hAnsi="Verdana"/>
                <w:sz w:val="28"/>
                <w:szCs w:val="28"/>
                <w:lang w:val="ru-RU"/>
              </w:rPr>
              <w:t xml:space="preserve"> Исправить геометрию такого диска нужно на </w:t>
            </w:r>
            <w:proofErr w:type="spellStart"/>
            <w:r w:rsidR="00146D11">
              <w:rPr>
                <w:rFonts w:ascii="Verdana" w:hAnsi="Verdana"/>
                <w:sz w:val="28"/>
                <w:szCs w:val="28"/>
                <w:lang w:val="ru-RU"/>
              </w:rPr>
              <w:t>дископравильном</w:t>
            </w:r>
            <w:proofErr w:type="spellEnd"/>
            <w:r w:rsidR="00146D11">
              <w:rPr>
                <w:rFonts w:ascii="Verdana" w:hAnsi="Verdana"/>
                <w:sz w:val="28"/>
                <w:szCs w:val="28"/>
                <w:lang w:val="ru-RU"/>
              </w:rPr>
              <w:t xml:space="preserve"> станке. При этом ди</w:t>
            </w:r>
            <w:r w:rsidR="00EA25D2">
              <w:rPr>
                <w:rFonts w:ascii="Verdana" w:hAnsi="Verdana"/>
                <w:sz w:val="28"/>
                <w:szCs w:val="28"/>
                <w:lang w:val="ru-RU"/>
              </w:rPr>
              <w:t>ск</w:t>
            </w:r>
            <w:r w:rsidR="00146D11">
              <w:rPr>
                <w:rFonts w:ascii="Verdana" w:hAnsi="Verdana"/>
                <w:sz w:val="28"/>
                <w:szCs w:val="28"/>
                <w:lang w:val="ru-RU"/>
              </w:rPr>
              <w:t xml:space="preserve"> не нагревают до высоких температур и не используют </w:t>
            </w:r>
            <w:r w:rsidR="00146D11" w:rsidRPr="008A75D7">
              <w:rPr>
                <w:rFonts w:ascii="Verdana" w:hAnsi="Verdana"/>
                <w:sz w:val="28"/>
                <w:szCs w:val="28"/>
                <w:lang w:val="ru-RU"/>
              </w:rPr>
              <w:t>кувалд</w:t>
            </w:r>
            <w:r w:rsidR="00EA25D2">
              <w:rPr>
                <w:rFonts w:ascii="Verdana" w:hAnsi="Verdana"/>
                <w:sz w:val="28"/>
                <w:szCs w:val="28"/>
                <w:lang w:val="ru-RU"/>
              </w:rPr>
              <w:t>у – при вращении он сам стремится вернуться в исходное положение при изготовлении. То есть, при дальнейшей эксплуатации можете забыть</w:t>
            </w:r>
            <w:r w:rsidR="001B4EE1">
              <w:rPr>
                <w:rFonts w:ascii="Verdana" w:hAnsi="Verdana"/>
                <w:sz w:val="28"/>
                <w:szCs w:val="28"/>
                <w:lang w:val="ru-RU"/>
              </w:rPr>
              <w:t xml:space="preserve"> о том</w:t>
            </w:r>
            <w:r w:rsidR="00EA25D2">
              <w:rPr>
                <w:rFonts w:ascii="Verdana" w:hAnsi="Verdana"/>
                <w:sz w:val="28"/>
                <w:szCs w:val="28"/>
                <w:lang w:val="ru-RU"/>
              </w:rPr>
              <w:t>, что на нем были какие-</w:t>
            </w:r>
            <w:r w:rsidR="001B4EE1">
              <w:rPr>
                <w:rFonts w:ascii="Verdana" w:hAnsi="Verdana"/>
                <w:sz w:val="28"/>
                <w:szCs w:val="28"/>
                <w:lang w:val="ru-RU"/>
              </w:rPr>
              <w:t>либо</w:t>
            </w:r>
            <w:r w:rsidR="00EA25D2">
              <w:rPr>
                <w:rFonts w:ascii="Verdana" w:hAnsi="Verdana"/>
                <w:sz w:val="28"/>
                <w:szCs w:val="28"/>
                <w:lang w:val="ru-RU"/>
              </w:rPr>
              <w:t xml:space="preserve"> дефекты (</w:t>
            </w:r>
            <w:r w:rsidR="001B4EE1">
              <w:rPr>
                <w:rFonts w:ascii="Verdana" w:hAnsi="Verdana"/>
                <w:sz w:val="28"/>
                <w:szCs w:val="28"/>
                <w:lang w:val="ru-RU"/>
              </w:rPr>
              <w:t xml:space="preserve">например, </w:t>
            </w:r>
            <w:r w:rsidR="00EA25D2">
              <w:rPr>
                <w:rFonts w:ascii="Verdana" w:hAnsi="Verdana"/>
                <w:sz w:val="28"/>
                <w:szCs w:val="28"/>
                <w:lang w:val="ru-RU"/>
              </w:rPr>
              <w:t>царапины</w:t>
            </w:r>
            <w:r w:rsidR="001B4EE1">
              <w:rPr>
                <w:rFonts w:ascii="Verdana" w:hAnsi="Verdana"/>
                <w:sz w:val="28"/>
                <w:szCs w:val="28"/>
                <w:lang w:val="ru-RU"/>
              </w:rPr>
              <w:t xml:space="preserve"> или</w:t>
            </w:r>
            <w:r w:rsidR="00EA25D2">
              <w:rPr>
                <w:rFonts w:ascii="Verdana" w:hAnsi="Verdana"/>
                <w:sz w:val="28"/>
                <w:szCs w:val="28"/>
                <w:lang w:val="ru-RU"/>
              </w:rPr>
              <w:t xml:space="preserve"> потертости)</w:t>
            </w:r>
            <w:r w:rsidR="00BA72A6">
              <w:rPr>
                <w:rFonts w:ascii="Verdana" w:hAnsi="Verdana"/>
                <w:sz w:val="28"/>
                <w:szCs w:val="28"/>
                <w:lang w:val="ru-RU"/>
              </w:rPr>
              <w:t>.</w:t>
            </w:r>
          </w:p>
          <w:p w:rsidR="001B4EE1" w:rsidRDefault="001B4EE1" w:rsidP="00495F9F">
            <w:pPr>
              <w:ind w:firstLine="900"/>
              <w:rPr>
                <w:rFonts w:ascii="Verdana" w:hAnsi="Verdana"/>
                <w:sz w:val="28"/>
                <w:szCs w:val="28"/>
                <w:lang w:val="ru-RU"/>
              </w:rPr>
            </w:pPr>
            <w:r>
              <w:rPr>
                <w:rFonts w:ascii="Verdana" w:hAnsi="Verdana"/>
                <w:sz w:val="28"/>
                <w:szCs w:val="28"/>
                <w:lang w:val="ru-RU"/>
              </w:rPr>
              <w:t xml:space="preserve">При более серьезных повреждениях специалисты </w:t>
            </w:r>
            <w:proofErr w:type="gramStart"/>
            <w:r>
              <w:rPr>
                <w:rFonts w:ascii="Verdana" w:hAnsi="Verdana"/>
                <w:sz w:val="28"/>
                <w:szCs w:val="28"/>
                <w:lang w:val="ru-RU"/>
              </w:rPr>
              <w:t>нашего</w:t>
            </w:r>
            <w:proofErr w:type="gramEnd"/>
            <w:r>
              <w:rPr>
                <w:rFonts w:ascii="Verdana" w:hAnsi="Verdana"/>
                <w:sz w:val="28"/>
                <w:szCs w:val="28"/>
                <w:lang w:val="ru-RU"/>
              </w:rPr>
              <w:t xml:space="preserve"> СТО </w:t>
            </w:r>
            <w:r w:rsidR="00A644FF">
              <w:rPr>
                <w:rFonts w:ascii="Verdana" w:hAnsi="Verdana"/>
                <w:sz w:val="28"/>
                <w:szCs w:val="28"/>
                <w:lang w:val="ru-RU"/>
              </w:rPr>
              <w:t>используют подогрев дефектных участков. Хотя стоит учесть тот факт, что диск при нагреве становится на 10-15% мягче, что в свою очередь может повлиять на дальнейшей без</w:t>
            </w:r>
            <w:r w:rsidR="00B0493B">
              <w:rPr>
                <w:rFonts w:ascii="Verdana" w:hAnsi="Verdana"/>
                <w:sz w:val="28"/>
                <w:szCs w:val="28"/>
                <w:lang w:val="ru-RU"/>
              </w:rPr>
              <w:t>о</w:t>
            </w:r>
            <w:r w:rsidR="00A644FF">
              <w:rPr>
                <w:rFonts w:ascii="Verdana" w:hAnsi="Verdana"/>
                <w:sz w:val="28"/>
                <w:szCs w:val="28"/>
                <w:lang w:val="ru-RU"/>
              </w:rPr>
              <w:t>пасности Вашего автомобиля.</w:t>
            </w:r>
          </w:p>
          <w:p w:rsidR="00B0493B" w:rsidRDefault="006A5DB9" w:rsidP="00495F9F">
            <w:pPr>
              <w:ind w:firstLine="900"/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Verdana" w:hAnsi="Verdana"/>
                <w:sz w:val="28"/>
                <w:szCs w:val="28"/>
                <w:lang w:val="ru-RU"/>
              </w:rPr>
              <w:t>Многие водители, которые приезжают на шиномонтаж</w:t>
            </w:r>
            <w:r w:rsidR="00C066BD">
              <w:rPr>
                <w:rFonts w:ascii="Verdana" w:hAnsi="Verdana"/>
                <w:sz w:val="28"/>
                <w:szCs w:val="28"/>
                <w:lang w:val="ru-RU"/>
              </w:rPr>
              <w:t xml:space="preserve"> поменять шины</w:t>
            </w:r>
            <w:r>
              <w:rPr>
                <w:rFonts w:ascii="Verdana" w:hAnsi="Verdana"/>
                <w:sz w:val="28"/>
                <w:szCs w:val="28"/>
                <w:lang w:val="ru-RU"/>
              </w:rPr>
              <w:t xml:space="preserve">, даже не подозревают, что на </w:t>
            </w:r>
            <w:r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автомобильных дисках могут быть какие-то дефекты. Наши мастера </w:t>
            </w:r>
            <w:r w:rsidR="00C066BD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в Киеве </w:t>
            </w:r>
            <w:r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рекомендуют проверить геометрию всех четырех дисков</w:t>
            </w:r>
            <w:r w:rsidR="00C066BD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. К сожалению, езда по нашим дорогам приносит некоторые н</w:t>
            </w:r>
            <w:r w:rsidR="00EC1531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еприятные эмоции. </w:t>
            </w:r>
            <w:proofErr w:type="gramStart"/>
            <w:r w:rsidR="00EC1531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А</w:t>
            </w:r>
            <w:proofErr w:type="gramEnd"/>
            <w:r w:rsidR="00EC1531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 по словам</w:t>
            </w:r>
            <w:r w:rsidR="00C066BD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="00AE0F33"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  <w:t>практиков, 30-40% случаев рихтовки дисков приходится на осень и зимний период езды.</w:t>
            </w:r>
          </w:p>
          <w:p w:rsidR="00B122C9" w:rsidRDefault="00D27361" w:rsidP="00495F9F">
            <w:pPr>
              <w:ind w:firstLine="758"/>
              <w:rPr>
                <w:rFonts w:ascii="Verdana" w:hAnsi="Verdana"/>
                <w:sz w:val="28"/>
                <w:szCs w:val="28"/>
                <w:lang w:val="ru-RU"/>
              </w:rPr>
            </w:pPr>
            <w:r>
              <w:rPr>
                <w:rFonts w:ascii="Verdana" w:hAnsi="Verdana"/>
                <w:sz w:val="28"/>
                <w:szCs w:val="28"/>
                <w:lang w:val="ru-RU"/>
              </w:rPr>
              <w:t xml:space="preserve">Такие незначительные повреждения, как царапина или потертость, можно устранить за день-два. </w:t>
            </w:r>
            <w:r w:rsidR="00B122C9">
              <w:rPr>
                <w:rFonts w:ascii="Verdana" w:hAnsi="Verdana"/>
                <w:sz w:val="28"/>
                <w:szCs w:val="28"/>
                <w:lang w:val="ru-RU"/>
              </w:rPr>
              <w:t>Как говорится, «цена вопроса» существенно не отразится на Вашем кошельке, п</w:t>
            </w:r>
            <w:r>
              <w:rPr>
                <w:rFonts w:ascii="Verdana" w:hAnsi="Verdana"/>
                <w:sz w:val="28"/>
                <w:szCs w:val="28"/>
                <w:lang w:val="ru-RU"/>
              </w:rPr>
              <w:t xml:space="preserve">ри этом внешний вид диска будет выглядеть как новенький. </w:t>
            </w:r>
            <w:r w:rsidR="003D3EFE">
              <w:rPr>
                <w:rFonts w:ascii="Verdana" w:hAnsi="Verdana"/>
                <w:sz w:val="28"/>
                <w:szCs w:val="28"/>
                <w:lang w:val="ru-RU"/>
              </w:rPr>
              <w:t>Более глубокие сколы провариваются, полируются, а затем красятся в соответствующий цвет.</w:t>
            </w:r>
          </w:p>
          <w:p w:rsidR="00AE0F33" w:rsidRDefault="00B122C9" w:rsidP="00495F9F">
            <w:pPr>
              <w:ind w:firstLine="758"/>
              <w:rPr>
                <w:rFonts w:ascii="Verdana" w:hAnsi="Verdana"/>
                <w:sz w:val="28"/>
                <w:szCs w:val="28"/>
                <w:lang w:val="ru-RU"/>
              </w:rPr>
            </w:pPr>
            <w:r>
              <w:rPr>
                <w:rFonts w:ascii="Verdana" w:hAnsi="Verdana"/>
                <w:sz w:val="28"/>
                <w:szCs w:val="28"/>
                <w:lang w:val="ru-RU"/>
              </w:rPr>
              <w:t>Вы можете с</w:t>
            </w:r>
            <w:r w:rsidR="00D27361">
              <w:rPr>
                <w:rFonts w:ascii="Verdana" w:hAnsi="Verdana"/>
                <w:sz w:val="28"/>
                <w:szCs w:val="28"/>
                <w:lang w:val="ru-RU"/>
              </w:rPr>
              <w:t xml:space="preserve">ущественно </w:t>
            </w:r>
            <w:r w:rsidR="00D27361" w:rsidRPr="008A75D7">
              <w:rPr>
                <w:rFonts w:ascii="Verdana" w:hAnsi="Verdana"/>
                <w:sz w:val="28"/>
                <w:szCs w:val="28"/>
                <w:lang w:val="ru-RU"/>
              </w:rPr>
              <w:t>сэкономить</w:t>
            </w:r>
            <w:r w:rsidR="00D27361">
              <w:rPr>
                <w:rFonts w:ascii="Verdana" w:hAnsi="Verdana"/>
                <w:sz w:val="28"/>
                <w:szCs w:val="28"/>
                <w:lang w:val="ru-RU"/>
              </w:rPr>
              <w:t xml:space="preserve"> на </w:t>
            </w:r>
            <w:r>
              <w:rPr>
                <w:rFonts w:ascii="Verdana" w:hAnsi="Verdana"/>
                <w:sz w:val="28"/>
                <w:szCs w:val="28"/>
                <w:lang w:val="ru-RU"/>
              </w:rPr>
              <w:t xml:space="preserve">долговременном </w:t>
            </w:r>
            <w:r w:rsidR="00D27361">
              <w:rPr>
                <w:rFonts w:ascii="Verdana" w:hAnsi="Verdana"/>
                <w:sz w:val="28"/>
                <w:szCs w:val="28"/>
                <w:lang w:val="ru-RU"/>
              </w:rPr>
              <w:t>ремонте</w:t>
            </w:r>
            <w:r>
              <w:rPr>
                <w:rFonts w:ascii="Verdana" w:hAnsi="Verdana"/>
                <w:sz w:val="28"/>
                <w:szCs w:val="28"/>
                <w:lang w:val="ru-RU"/>
              </w:rPr>
              <w:t xml:space="preserve"> в случае своевременного обращения за рихтовкой дисков в Киеве. </w:t>
            </w:r>
          </w:p>
          <w:p w:rsidR="00EB5454" w:rsidRDefault="00EB5454" w:rsidP="00495F9F">
            <w:pPr>
              <w:ind w:firstLine="758"/>
              <w:rPr>
                <w:rFonts w:ascii="Verdana" w:hAnsi="Verdana"/>
                <w:sz w:val="28"/>
                <w:szCs w:val="28"/>
                <w:lang w:val="ru-RU"/>
              </w:rPr>
            </w:pPr>
          </w:p>
          <w:p w:rsidR="00EB5454" w:rsidRPr="00EB5454" w:rsidRDefault="00EB5454" w:rsidP="00495F9F">
            <w:pPr>
              <w:ind w:firstLine="758"/>
              <w:rPr>
                <w:rFonts w:ascii="Verdana" w:hAnsi="Verdana"/>
                <w:sz w:val="28"/>
                <w:szCs w:val="28"/>
                <w:highlight w:val="darkCyan"/>
                <w:lang w:val="ru-RU"/>
              </w:rPr>
            </w:pPr>
            <w:r w:rsidRPr="00EB5454">
              <w:rPr>
                <w:rFonts w:ascii="Verdana" w:hAnsi="Verdana"/>
                <w:sz w:val="28"/>
                <w:szCs w:val="28"/>
                <w:highlight w:val="darkCyan"/>
                <w:lang w:val="ru-RU"/>
              </w:rPr>
              <w:t>Ссылка на проверку уникальности:</w:t>
            </w:r>
          </w:p>
          <w:p w:rsidR="00146D11" w:rsidRPr="008A75D7" w:rsidRDefault="00495F9F" w:rsidP="00146D11">
            <w:pPr>
              <w:rPr>
                <w:rFonts w:ascii="Verdana" w:hAnsi="Verdana"/>
                <w:sz w:val="28"/>
                <w:szCs w:val="28"/>
                <w:lang w:val="ru-RU"/>
              </w:rPr>
            </w:pPr>
            <w:r w:rsidRPr="00EB5454">
              <w:rPr>
                <w:rFonts w:ascii="Verdana" w:hAnsi="Verdana"/>
                <w:sz w:val="28"/>
                <w:szCs w:val="28"/>
                <w:highlight w:val="darkCyan"/>
                <w:lang w:val="ru-RU"/>
              </w:rPr>
              <w:t>https://text.ru/seo/57e923012d19e</w:t>
            </w:r>
          </w:p>
          <w:p w:rsidR="00075777" w:rsidRPr="00855D8C" w:rsidRDefault="00075777" w:rsidP="005B3135">
            <w:pPr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3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9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DA0BF0">
            <w:pPr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9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3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A6BF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3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DA0BF0">
            <w:pPr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3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3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3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A906A1" w:rsidRPr="008A75D7" w:rsidTr="00001798">
        <w:trPr>
          <w:trHeight w:val="600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06A1" w:rsidRPr="008A75D7" w:rsidRDefault="00A906A1" w:rsidP="00A906A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val="ru-RU" w:eastAsia="uk-UA"/>
              </w:rPr>
            </w:pPr>
          </w:p>
        </w:tc>
      </w:tr>
    </w:tbl>
    <w:p w:rsidR="00A906A1" w:rsidRPr="008A75D7" w:rsidRDefault="00A906A1" w:rsidP="00A906A1">
      <w:pPr>
        <w:rPr>
          <w:rFonts w:ascii="Verdana" w:hAnsi="Verdana"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298"/>
        <w:tblW w:w="9762" w:type="dxa"/>
        <w:tblLook w:val="04A0"/>
      </w:tblPr>
      <w:tblGrid>
        <w:gridCol w:w="7842"/>
        <w:gridCol w:w="624"/>
        <w:gridCol w:w="222"/>
        <w:gridCol w:w="222"/>
        <w:gridCol w:w="222"/>
        <w:gridCol w:w="630"/>
      </w:tblGrid>
      <w:tr w:rsidR="00001798" w:rsidRPr="008A75D7" w:rsidTr="00001798">
        <w:trPr>
          <w:trHeight w:val="15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6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6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6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6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3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6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rPr>
                <w:rFonts w:ascii="Verdana" w:hAnsi="Verdana"/>
                <w:sz w:val="28"/>
                <w:szCs w:val="28"/>
                <w:lang w:val="ru-RU"/>
              </w:rPr>
            </w:pPr>
          </w:p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6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9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6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6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9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trHeight w:val="300"/>
        </w:trPr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98" w:rsidRPr="008A75D7" w:rsidRDefault="00001798" w:rsidP="00001798">
            <w:pPr>
              <w:jc w:val="center"/>
              <w:rPr>
                <w:rFonts w:ascii="Verdana" w:hAnsi="Verdana" w:cs="Calibri"/>
                <w:color w:val="000000"/>
                <w:sz w:val="28"/>
                <w:szCs w:val="28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6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6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6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6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3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6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6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9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6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6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9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001798" w:rsidRPr="008A75D7" w:rsidTr="00001798">
        <w:trPr>
          <w:gridAfter w:val="2"/>
          <w:wAfter w:w="852" w:type="dxa"/>
          <w:trHeight w:val="300"/>
        </w:trPr>
        <w:tc>
          <w:tcPr>
            <w:tcW w:w="8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798" w:rsidRPr="008A75D7" w:rsidRDefault="00001798" w:rsidP="0000179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A906A1" w:rsidRPr="008A75D7" w:rsidRDefault="00A906A1" w:rsidP="00A906A1">
      <w:pPr>
        <w:rPr>
          <w:rFonts w:ascii="Verdana" w:hAnsi="Verdana"/>
          <w:sz w:val="28"/>
          <w:szCs w:val="28"/>
          <w:lang w:val="ru-RU"/>
        </w:rPr>
      </w:pPr>
    </w:p>
    <w:p w:rsidR="00A906A1" w:rsidRPr="008A75D7" w:rsidRDefault="00A906A1" w:rsidP="00A906A1">
      <w:pPr>
        <w:rPr>
          <w:rFonts w:ascii="Verdana" w:hAnsi="Verdana"/>
          <w:sz w:val="28"/>
          <w:szCs w:val="28"/>
          <w:lang w:val="ru-RU"/>
        </w:rPr>
      </w:pPr>
    </w:p>
    <w:p w:rsidR="00A906A1" w:rsidRPr="008A75D7" w:rsidRDefault="00A906A1" w:rsidP="00A906A1">
      <w:pPr>
        <w:rPr>
          <w:rFonts w:ascii="Verdana" w:hAnsi="Verdana"/>
          <w:sz w:val="28"/>
          <w:szCs w:val="28"/>
          <w:lang w:val="ru-RU"/>
        </w:rPr>
      </w:pPr>
    </w:p>
    <w:p w:rsidR="0097397C" w:rsidRPr="008A75D7" w:rsidRDefault="0097397C" w:rsidP="006C7820">
      <w:pPr>
        <w:rPr>
          <w:rFonts w:ascii="Verdana" w:eastAsia="Times New Roman" w:hAnsi="Verdana" w:cs="Calibri"/>
          <w:color w:val="000000"/>
          <w:sz w:val="28"/>
          <w:szCs w:val="28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52667D" w:rsidRPr="008A75D7" w:rsidTr="005266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11F6" w:rsidRPr="008A75D7" w:rsidRDefault="00BE11F6" w:rsidP="004F6636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52667D" w:rsidRPr="008A75D7" w:rsidTr="00526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</w:tr>
      <w:tr w:rsidR="0052667D" w:rsidRPr="008A75D7" w:rsidTr="00526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67D" w:rsidRPr="008A75D7" w:rsidRDefault="0052667D" w:rsidP="00D058E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</w:tr>
      <w:tr w:rsidR="0052667D" w:rsidRPr="008A75D7" w:rsidTr="00526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</w:tr>
      <w:tr w:rsidR="0052667D" w:rsidRPr="008A75D7" w:rsidTr="00526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</w:tr>
      <w:tr w:rsidR="0052667D" w:rsidRPr="008A75D7" w:rsidTr="00526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</w:tr>
      <w:tr w:rsidR="0052667D" w:rsidRPr="008A75D7" w:rsidTr="00526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</w:tr>
      <w:tr w:rsidR="0052667D" w:rsidRPr="008A75D7" w:rsidTr="00526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</w:tr>
      <w:tr w:rsidR="0052667D" w:rsidRPr="008A75D7" w:rsidTr="00526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2667D" w:rsidRPr="008A75D7" w:rsidRDefault="0052667D" w:rsidP="0052667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uk-UA"/>
              </w:rPr>
            </w:pPr>
          </w:p>
        </w:tc>
      </w:tr>
    </w:tbl>
    <w:p w:rsidR="00B6598B" w:rsidRPr="008A75D7" w:rsidRDefault="00B6598B" w:rsidP="007F0B2C">
      <w:pPr>
        <w:rPr>
          <w:rFonts w:ascii="Verdana" w:hAnsi="Verdana"/>
          <w:sz w:val="28"/>
          <w:szCs w:val="28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"/>
        <w:gridCol w:w="81"/>
      </w:tblGrid>
      <w:tr w:rsidR="00707513" w:rsidRPr="008A75D7" w:rsidTr="009B72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66"/>
              <w:gridCol w:w="66"/>
              <w:gridCol w:w="81"/>
            </w:tblGrid>
            <w:tr w:rsidR="00707513" w:rsidRPr="008A75D7" w:rsidTr="00707513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pStyle w:val="a4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val="ru-RU" w:eastAsia="uk-UA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val="ru-RU" w:eastAsia="uk-UA"/>
                    </w:rPr>
                  </w:pPr>
                </w:p>
              </w:tc>
            </w:tr>
            <w:tr w:rsidR="00707513" w:rsidRPr="008A75D7" w:rsidTr="007075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val="ru-RU"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707513" w:rsidRPr="008A75D7" w:rsidTr="007075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val="ru-RU"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707513" w:rsidRPr="008A75D7" w:rsidTr="007075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val="ru-RU"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707513" w:rsidRPr="008A75D7" w:rsidTr="007075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val="ru-RU"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707513" w:rsidRPr="008A75D7" w:rsidTr="007075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707513" w:rsidRPr="008A75D7" w:rsidTr="007075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707513" w:rsidRPr="008A75D7" w:rsidTr="007075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val="ru-RU"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707513" w:rsidRPr="008A75D7" w:rsidTr="007075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8"/>
                      <w:szCs w:val="28"/>
                      <w:lang w:val="ru-RU"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7513" w:rsidRPr="008A75D7" w:rsidRDefault="00707513" w:rsidP="0070751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:rsidR="00707513" w:rsidRPr="008A75D7" w:rsidRDefault="00707513" w:rsidP="00707513">
            <w:pPr>
              <w:pStyle w:val="a4"/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707513" w:rsidRPr="008A75D7" w:rsidRDefault="00707513" w:rsidP="009B72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ru-RU" w:eastAsia="uk-UA"/>
              </w:rPr>
            </w:pPr>
          </w:p>
        </w:tc>
      </w:tr>
      <w:tr w:rsidR="00707513" w:rsidRPr="008A75D7" w:rsidTr="00707513">
        <w:trPr>
          <w:tblCellSpacing w:w="15" w:type="dxa"/>
        </w:trPr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</w:tr>
      <w:tr w:rsidR="00707513" w:rsidRPr="008A75D7" w:rsidTr="00707513">
        <w:trPr>
          <w:tblCellSpacing w:w="15" w:type="dxa"/>
        </w:trPr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</w:tr>
      <w:tr w:rsidR="00707513" w:rsidRPr="008A75D7" w:rsidTr="00707513">
        <w:trPr>
          <w:tblCellSpacing w:w="15" w:type="dxa"/>
        </w:trPr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</w:tr>
      <w:tr w:rsidR="00707513" w:rsidRPr="008A75D7" w:rsidTr="00707513">
        <w:trPr>
          <w:tblCellSpacing w:w="15" w:type="dxa"/>
        </w:trPr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</w:tr>
      <w:tr w:rsidR="00707513" w:rsidRPr="008A75D7" w:rsidTr="00707513">
        <w:trPr>
          <w:tblCellSpacing w:w="15" w:type="dxa"/>
        </w:trPr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</w:tr>
      <w:tr w:rsidR="00707513" w:rsidRPr="008A75D7" w:rsidTr="00707513">
        <w:trPr>
          <w:tblCellSpacing w:w="15" w:type="dxa"/>
        </w:trPr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707513" w:rsidRPr="008A75D7" w:rsidRDefault="00707513" w:rsidP="00707513">
            <w:pPr>
              <w:rPr>
                <w:rFonts w:ascii="Verdana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7B0FBD" w:rsidRPr="008A75D7" w:rsidRDefault="007B0FBD" w:rsidP="007F0B2C">
      <w:pPr>
        <w:rPr>
          <w:rFonts w:ascii="Verdana" w:hAnsi="Verdana"/>
          <w:sz w:val="28"/>
          <w:szCs w:val="28"/>
          <w:lang w:val="ru-RU"/>
        </w:rPr>
      </w:pPr>
    </w:p>
    <w:p w:rsidR="00733745" w:rsidRPr="008A75D7" w:rsidRDefault="00733745" w:rsidP="007F0B2C">
      <w:pPr>
        <w:rPr>
          <w:rFonts w:ascii="Verdana" w:hAnsi="Verdana"/>
          <w:sz w:val="28"/>
          <w:szCs w:val="28"/>
          <w:lang w:val="ru-RU"/>
        </w:rPr>
      </w:pPr>
    </w:p>
    <w:p w:rsidR="002427F3" w:rsidRPr="008A75D7" w:rsidRDefault="002427F3">
      <w:pPr>
        <w:rPr>
          <w:rFonts w:ascii="Verdana" w:hAnsi="Verdana"/>
          <w:sz w:val="28"/>
          <w:szCs w:val="28"/>
          <w:lang w:val="ru-RU"/>
        </w:rPr>
      </w:pPr>
    </w:p>
    <w:p w:rsidR="002427F3" w:rsidRPr="008A75D7" w:rsidRDefault="002427F3">
      <w:pPr>
        <w:rPr>
          <w:rFonts w:ascii="Verdana" w:hAnsi="Verdana"/>
          <w:sz w:val="28"/>
          <w:szCs w:val="28"/>
          <w:lang w:val="ru-RU"/>
        </w:rPr>
      </w:pPr>
    </w:p>
    <w:sectPr w:rsidR="002427F3" w:rsidRPr="008A75D7" w:rsidSect="00795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58CD"/>
    <w:multiLevelType w:val="hybridMultilevel"/>
    <w:tmpl w:val="24FA1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D3D26"/>
    <w:multiLevelType w:val="hybridMultilevel"/>
    <w:tmpl w:val="24FA1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3300F"/>
    <w:multiLevelType w:val="hybridMultilevel"/>
    <w:tmpl w:val="2B0021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27C4"/>
    <w:multiLevelType w:val="hybridMultilevel"/>
    <w:tmpl w:val="13226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7F0B2C"/>
    <w:rsid w:val="00001798"/>
    <w:rsid w:val="000619E4"/>
    <w:rsid w:val="00070BB2"/>
    <w:rsid w:val="0007141F"/>
    <w:rsid w:val="00075777"/>
    <w:rsid w:val="000C7081"/>
    <w:rsid w:val="000F0B00"/>
    <w:rsid w:val="000F561B"/>
    <w:rsid w:val="001422DE"/>
    <w:rsid w:val="00143FB8"/>
    <w:rsid w:val="00146D11"/>
    <w:rsid w:val="001B4EE1"/>
    <w:rsid w:val="001D29CA"/>
    <w:rsid w:val="002124F1"/>
    <w:rsid w:val="002427F3"/>
    <w:rsid w:val="00253D46"/>
    <w:rsid w:val="002E6058"/>
    <w:rsid w:val="003843A6"/>
    <w:rsid w:val="003D3EFE"/>
    <w:rsid w:val="003F28D4"/>
    <w:rsid w:val="00482A03"/>
    <w:rsid w:val="00495F9F"/>
    <w:rsid w:val="004A7C2E"/>
    <w:rsid w:val="004C6DAB"/>
    <w:rsid w:val="004F0272"/>
    <w:rsid w:val="004F5CD7"/>
    <w:rsid w:val="004F6636"/>
    <w:rsid w:val="0052667D"/>
    <w:rsid w:val="005B3135"/>
    <w:rsid w:val="005D7A9D"/>
    <w:rsid w:val="00665F73"/>
    <w:rsid w:val="0069229C"/>
    <w:rsid w:val="006A5DB9"/>
    <w:rsid w:val="006A61A2"/>
    <w:rsid w:val="006C7820"/>
    <w:rsid w:val="006D42E7"/>
    <w:rsid w:val="00707513"/>
    <w:rsid w:val="00733745"/>
    <w:rsid w:val="00747C2F"/>
    <w:rsid w:val="00795389"/>
    <w:rsid w:val="007A7D6E"/>
    <w:rsid w:val="007B0FBD"/>
    <w:rsid w:val="007F0B2C"/>
    <w:rsid w:val="00835123"/>
    <w:rsid w:val="00835C6C"/>
    <w:rsid w:val="00855D8C"/>
    <w:rsid w:val="008A75D7"/>
    <w:rsid w:val="008E035F"/>
    <w:rsid w:val="00901A04"/>
    <w:rsid w:val="0097397C"/>
    <w:rsid w:val="009761E3"/>
    <w:rsid w:val="00A05088"/>
    <w:rsid w:val="00A1443B"/>
    <w:rsid w:val="00A644FF"/>
    <w:rsid w:val="00A64D6B"/>
    <w:rsid w:val="00A71076"/>
    <w:rsid w:val="00A906A1"/>
    <w:rsid w:val="00A93428"/>
    <w:rsid w:val="00AA31A9"/>
    <w:rsid w:val="00AA6BF6"/>
    <w:rsid w:val="00AE0412"/>
    <w:rsid w:val="00AE0F33"/>
    <w:rsid w:val="00B03A51"/>
    <w:rsid w:val="00B0493B"/>
    <w:rsid w:val="00B122C9"/>
    <w:rsid w:val="00B240DE"/>
    <w:rsid w:val="00B438CD"/>
    <w:rsid w:val="00B50522"/>
    <w:rsid w:val="00B6598B"/>
    <w:rsid w:val="00B66F9D"/>
    <w:rsid w:val="00BA72A6"/>
    <w:rsid w:val="00BE11F6"/>
    <w:rsid w:val="00C02980"/>
    <w:rsid w:val="00C066BD"/>
    <w:rsid w:val="00C3109C"/>
    <w:rsid w:val="00C76484"/>
    <w:rsid w:val="00C85BAA"/>
    <w:rsid w:val="00D058EA"/>
    <w:rsid w:val="00D21CCE"/>
    <w:rsid w:val="00D27361"/>
    <w:rsid w:val="00DA0BF0"/>
    <w:rsid w:val="00DD4FD3"/>
    <w:rsid w:val="00E56652"/>
    <w:rsid w:val="00E722E8"/>
    <w:rsid w:val="00EA25D2"/>
    <w:rsid w:val="00EB5454"/>
    <w:rsid w:val="00EC0CCF"/>
    <w:rsid w:val="00EC1531"/>
    <w:rsid w:val="00EF6CCC"/>
    <w:rsid w:val="00F069FD"/>
    <w:rsid w:val="00FA4568"/>
    <w:rsid w:val="00FB4036"/>
    <w:rsid w:val="00FF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B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7820"/>
    <w:pPr>
      <w:spacing w:after="20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B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7820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00000"/>
      </a:dk1>
      <a:lt1>
        <a:sysClr val="window" lastClr="C0DC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KITIK VS</dc:creator>
  <cp:lastModifiedBy>VS</cp:lastModifiedBy>
  <cp:revision>2</cp:revision>
  <dcterms:created xsi:type="dcterms:W3CDTF">2016-09-26T18:09:00Z</dcterms:created>
  <dcterms:modified xsi:type="dcterms:W3CDTF">2016-09-26T18:09:00Z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KITIK VS</vt:lpwstr>
  </property>
</Properties>
</file>